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FB" w:rsidRDefault="00D650FB">
      <w:pPr>
        <w:rPr>
          <w:b/>
        </w:rPr>
      </w:pPr>
      <w:r w:rsidRPr="00520D86">
        <w:rPr>
          <w:b/>
        </w:rPr>
        <w:t>McK Group Employee Benefits Program</w:t>
      </w:r>
      <w:r w:rsidR="00D92D40">
        <w:rPr>
          <w:b/>
        </w:rPr>
        <w:t>*</w:t>
      </w:r>
    </w:p>
    <w:p w:rsidR="00D92D40" w:rsidRDefault="00D92D40">
      <w:pPr>
        <w:rPr>
          <w:b/>
        </w:rPr>
      </w:pPr>
    </w:p>
    <w:p w:rsidR="00403D94" w:rsidRDefault="00403D94">
      <w:pPr>
        <w:rPr>
          <w:b/>
        </w:rPr>
      </w:pPr>
    </w:p>
    <w:p w:rsidR="00D92D40" w:rsidRDefault="00403D94">
      <w:r>
        <w:t>O</w:t>
      </w:r>
      <w:r w:rsidR="00A557DD">
        <w:t>ffer</w:t>
      </w:r>
      <w:r>
        <w:t xml:space="preserve">ing you </w:t>
      </w:r>
      <w:r w:rsidR="00A557DD">
        <w:t>a</w:t>
      </w:r>
      <w:r w:rsidR="00D92D40">
        <w:t xml:space="preserve"> range </w:t>
      </w:r>
      <w:r w:rsidR="00A557DD">
        <w:t>benefits...</w:t>
      </w:r>
    </w:p>
    <w:p w:rsidR="00A557DD" w:rsidRDefault="00A557DD"/>
    <w:p w:rsidR="008E281D" w:rsidRDefault="008E281D"/>
    <w:p w:rsidR="00A557DD" w:rsidRDefault="00A557DD"/>
    <w:p w:rsidR="00D92D40" w:rsidRPr="00D92D40" w:rsidRDefault="00403D94">
      <w:proofErr w:type="gramStart"/>
      <w:r>
        <w:t>to</w:t>
      </w:r>
      <w:proofErr w:type="gramEnd"/>
      <w:r>
        <w:t xml:space="preserve"> support you physically, mentally and</w:t>
      </w:r>
      <w:r w:rsidR="00D92D40">
        <w:t xml:space="preserve"> financially</w:t>
      </w:r>
      <w:r w:rsidR="00A557DD">
        <w:t>...</w:t>
      </w:r>
    </w:p>
    <w:p w:rsidR="00D650FB" w:rsidRDefault="00D650FB" w:rsidP="00520D86"/>
    <w:p w:rsidR="00A557DD" w:rsidRDefault="00A557DD" w:rsidP="00520D86"/>
    <w:p w:rsidR="00D92D40" w:rsidRDefault="00D92D40" w:rsidP="00520D86"/>
    <w:p w:rsidR="00D92D40" w:rsidRDefault="00D92D40" w:rsidP="00520D86">
      <w:proofErr w:type="gramStart"/>
      <w:r>
        <w:t>and</w:t>
      </w:r>
      <w:proofErr w:type="gramEnd"/>
      <w:r>
        <w:t xml:space="preserve"> reward and recognise your achievements.</w:t>
      </w:r>
    </w:p>
    <w:p w:rsidR="00D92D40" w:rsidRDefault="00D92D40" w:rsidP="00520D86"/>
    <w:p w:rsidR="00D92D40" w:rsidRDefault="00D92D40" w:rsidP="00520D86"/>
    <w:p w:rsidR="00D650FB" w:rsidRDefault="00D650FB" w:rsidP="00520D86"/>
    <w:p w:rsidR="00D92D40" w:rsidRDefault="00D92D40" w:rsidP="00D92D40">
      <w:r>
        <w:t xml:space="preserve">To find out more </w:t>
      </w:r>
      <w:r w:rsidR="00D650FB">
        <w:t xml:space="preserve">please see </w:t>
      </w:r>
      <w:r w:rsidR="00D650FB" w:rsidRPr="00D92D40">
        <w:t>the McK Group Employee Benefits</w:t>
      </w:r>
      <w:r w:rsidRPr="00D92D40">
        <w:t xml:space="preserve"> Program</w:t>
      </w:r>
      <w:r w:rsidR="00D650FB" w:rsidRPr="00D92D40">
        <w:t xml:space="preserve"> </w:t>
      </w:r>
      <w:r w:rsidRPr="00D92D40">
        <w:t>brochure</w:t>
      </w:r>
      <w:r w:rsidR="00D650FB">
        <w:t xml:space="preserve"> or contact a member of the Human Resources team.</w:t>
      </w:r>
      <w:r w:rsidRPr="00D92D40">
        <w:t xml:space="preserve"> </w:t>
      </w:r>
      <w:r>
        <w:t xml:space="preserve"> </w:t>
      </w:r>
    </w:p>
    <w:p w:rsidR="00D650FB" w:rsidRPr="00520D86" w:rsidRDefault="00D92D40" w:rsidP="00520D86">
      <w:r>
        <w:t>*Conditions apply</w:t>
      </w:r>
    </w:p>
    <w:sectPr w:rsidR="00D650FB" w:rsidRPr="00520D86" w:rsidSect="005F7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BF1"/>
    <w:multiLevelType w:val="hybridMultilevel"/>
    <w:tmpl w:val="3DB6B8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28"/>
    <w:multiLevelType w:val="hybridMultilevel"/>
    <w:tmpl w:val="6BBA4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12B31"/>
    <w:multiLevelType w:val="hybridMultilevel"/>
    <w:tmpl w:val="83D295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30CC2"/>
    <w:multiLevelType w:val="hybridMultilevel"/>
    <w:tmpl w:val="495A8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751"/>
    <w:rsid w:val="0010005D"/>
    <w:rsid w:val="00307F39"/>
    <w:rsid w:val="00364751"/>
    <w:rsid w:val="00364C6D"/>
    <w:rsid w:val="00383014"/>
    <w:rsid w:val="00384E8D"/>
    <w:rsid w:val="00391EE2"/>
    <w:rsid w:val="003F0DFB"/>
    <w:rsid w:val="00403D94"/>
    <w:rsid w:val="00520D86"/>
    <w:rsid w:val="00521103"/>
    <w:rsid w:val="005F7D71"/>
    <w:rsid w:val="00620BB2"/>
    <w:rsid w:val="00642100"/>
    <w:rsid w:val="006D646C"/>
    <w:rsid w:val="0074170B"/>
    <w:rsid w:val="008E281D"/>
    <w:rsid w:val="0098342E"/>
    <w:rsid w:val="00A2290D"/>
    <w:rsid w:val="00A557DD"/>
    <w:rsid w:val="00A720E5"/>
    <w:rsid w:val="00A7673A"/>
    <w:rsid w:val="00AD6F91"/>
    <w:rsid w:val="00BD3BB8"/>
    <w:rsid w:val="00BF4C82"/>
    <w:rsid w:val="00CA462F"/>
    <w:rsid w:val="00D0035F"/>
    <w:rsid w:val="00D650FB"/>
    <w:rsid w:val="00D92D40"/>
    <w:rsid w:val="00DD16A1"/>
    <w:rsid w:val="00E05628"/>
    <w:rsid w:val="00E1484F"/>
    <w:rsid w:val="00E34E09"/>
    <w:rsid w:val="00E654CD"/>
    <w:rsid w:val="00FC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D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D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229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FF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fionah</dc:creator>
  <cp:lastModifiedBy>fionah</cp:lastModifiedBy>
  <cp:revision>5</cp:revision>
  <cp:lastPrinted>2014-02-14T02:34:00Z</cp:lastPrinted>
  <dcterms:created xsi:type="dcterms:W3CDTF">2014-02-14T02:22:00Z</dcterms:created>
  <dcterms:modified xsi:type="dcterms:W3CDTF">2014-02-14T02:39:00Z</dcterms:modified>
</cp:coreProperties>
</file>